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EBC7" w14:textId="77777777" w:rsidR="009B5E9C" w:rsidRDefault="009B5E9C" w:rsidP="009B5E9C">
      <w:pPr>
        <w:pStyle w:val="NoSpacing"/>
        <w:rPr>
          <w:b/>
          <w:bCs/>
        </w:rPr>
      </w:pPr>
      <w:r w:rsidRPr="009B5E9C">
        <w:rPr>
          <w:b/>
          <w:bCs/>
        </w:rPr>
        <w:t>Eesti Jõutõstmise MV-l osaleva alla 18-aastase sportlase LAPSEVANEMA / EE</w:t>
      </w:r>
      <w:r>
        <w:rPr>
          <w:b/>
          <w:bCs/>
        </w:rPr>
        <w:t xml:space="preserve">STKOSTJA </w:t>
      </w:r>
    </w:p>
    <w:p w14:paraId="21727D33" w14:textId="77777777" w:rsidR="009B5E9C" w:rsidRDefault="009B5E9C" w:rsidP="009B5E9C">
      <w:pPr>
        <w:pStyle w:val="NoSpacing"/>
        <w:rPr>
          <w:b/>
          <w:bCs/>
        </w:rPr>
      </w:pPr>
    </w:p>
    <w:p w14:paraId="783109D9" w14:textId="4039DDA0" w:rsidR="009B5E9C" w:rsidRPr="009B5E9C" w:rsidRDefault="009B5E9C" w:rsidP="009B5E9C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NÕUSOLEKU </w:t>
      </w:r>
      <w:r w:rsidRPr="009B5E9C">
        <w:rPr>
          <w:b/>
          <w:bCs/>
        </w:rPr>
        <w:t>VORM</w:t>
      </w:r>
    </w:p>
    <w:p w14:paraId="0C53BD00" w14:textId="77777777" w:rsidR="009B5E9C" w:rsidRPr="009B5E9C" w:rsidRDefault="009B5E9C">
      <w:pPr>
        <w:rPr>
          <w:b/>
          <w:bCs/>
        </w:rPr>
      </w:pPr>
    </w:p>
    <w:p w14:paraId="03866386" w14:textId="77777777" w:rsidR="009B5E9C" w:rsidRDefault="009B5E9C">
      <w:r w:rsidRPr="009B5E9C">
        <w:t xml:space="preserve">Mina (lapsevanema/eestkostja nimi) </w:t>
      </w:r>
      <w:sdt>
        <w:sdtPr>
          <w:rPr>
            <w:b/>
            <w:bCs/>
          </w:rPr>
          <w:id w:val="2026284166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</w:rPr>
              <w:id w:val="-1565333781"/>
              <w:placeholder>
                <w:docPart w:val="DefaultPlaceholder_-1854013440"/>
              </w:placeholder>
              <w:showingPlcHdr/>
            </w:sdtPr>
            <w:sdtEndPr/>
            <w:sdtContent>
              <w:r w:rsidRPr="009B5E9C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  <w:r w:rsidRPr="009B5E9C">
        <w:t xml:space="preserve"> olen teadlik, et (lapse, sportlase nimi</w:t>
      </w:r>
      <w:sdt>
        <w:sdtPr>
          <w:id w:val="797120392"/>
          <w:placeholder>
            <w:docPart w:val="DefaultPlaceholder_-1854013440"/>
          </w:placeholder>
          <w:showingPlcHdr/>
        </w:sdtPr>
        <w:sdtEndPr/>
        <w:sdtContent>
          <w:r w:rsidRPr="009B5E9C">
            <w:rPr>
              <w:rStyle w:val="PlaceholderText"/>
              <w:b/>
              <w:bCs/>
            </w:rPr>
            <w:t>Click or tap here to enter text.</w:t>
          </w:r>
        </w:sdtContent>
      </w:sdt>
      <w:r w:rsidRPr="009B5E9C">
        <w:t>osaleb Eesti Jõutõstmise MV-l ja käesoleva vormi allkirjastamisega, annan oma nõusoleku tal EMV-l osaleda ning EJTL aastalitsentsi soetamiseks ja lepingu sõlmimiseks.</w:t>
      </w:r>
    </w:p>
    <w:p w14:paraId="55A4B9D6" w14:textId="77777777" w:rsidR="009B5E9C" w:rsidRDefault="009B5E9C">
      <w:r w:rsidRPr="009B5E9C">
        <w:t xml:space="preserve">Käesolevaga annan teada, et </w:t>
      </w:r>
    </w:p>
    <w:p w14:paraId="2B7A1C63" w14:textId="77777777" w:rsidR="009B5E9C" w:rsidRDefault="009B5E9C">
      <w:r w:rsidRPr="009B5E9C">
        <w:t xml:space="preserve">• olen teadlik alla 18-aastase sportlase tervislikust seisundist; </w:t>
      </w:r>
    </w:p>
    <w:p w14:paraId="069FCD0C" w14:textId="77777777" w:rsidR="009B5E9C" w:rsidRDefault="009B5E9C">
      <w:r w:rsidRPr="009B5E9C">
        <w:t>• olen teadlik, et alla 18-aastase sportlane peab järgima Eesti Jõutõsteliidu (www.powerlifting.ee ja EADSE ( www.eadse.ee) ausa spordi reegleid;</w:t>
      </w:r>
    </w:p>
    <w:p w14:paraId="3B89F8FC" w14:textId="77777777" w:rsidR="009B5E9C" w:rsidRDefault="009B5E9C">
      <w:r w:rsidRPr="009B5E9C">
        <w:t xml:space="preserve"> • olen teadlik, et alla 18-aastase sportlane peab kutsutuna  alluma nii võistlustel või ka võistluste välisele dopingukontrolliks.</w:t>
      </w:r>
    </w:p>
    <w:p w14:paraId="3721BB28" w14:textId="77777777" w:rsidR="009B5E9C" w:rsidRPr="009B5E9C" w:rsidRDefault="009B5E9C">
      <w:pPr>
        <w:rPr>
          <w:b/>
          <w:bCs/>
        </w:rPr>
      </w:pPr>
      <w:r w:rsidRPr="009B5E9C">
        <w:rPr>
          <w:b/>
          <w:bCs/>
        </w:rPr>
        <w:t>Sportlase täisnimi:</w:t>
      </w:r>
      <w:sdt>
        <w:sdtPr>
          <w:rPr>
            <w:b/>
            <w:bCs/>
          </w:rPr>
          <w:id w:val="1054658305"/>
          <w:placeholder>
            <w:docPart w:val="DefaultPlaceholder_-1854013440"/>
          </w:placeholder>
          <w:showingPlcHdr/>
        </w:sdtPr>
        <w:sdtEndPr/>
        <w:sdtContent>
          <w:r w:rsidRPr="009B5E9C">
            <w:rPr>
              <w:rStyle w:val="PlaceholderText"/>
              <w:b/>
              <w:bCs/>
            </w:rPr>
            <w:t>Click or tap here to enter text.</w:t>
          </w:r>
        </w:sdtContent>
      </w:sdt>
      <w:r w:rsidRPr="009B5E9C">
        <w:rPr>
          <w:b/>
          <w:bCs/>
        </w:rPr>
        <w:t xml:space="preserve"> </w:t>
      </w:r>
    </w:p>
    <w:p w14:paraId="2415BEAE" w14:textId="294D1E95" w:rsidR="009B5E9C" w:rsidRPr="00443DAA" w:rsidRDefault="009B5E9C">
      <w:pPr>
        <w:rPr>
          <w:lang w:val="et-EE"/>
        </w:rPr>
      </w:pPr>
      <w:r w:rsidRPr="009B5E9C">
        <w:rPr>
          <w:b/>
          <w:bCs/>
        </w:rPr>
        <w:t>Sportlase sünniaeg:</w:t>
      </w:r>
      <w:sdt>
        <w:sdtPr>
          <w:rPr>
            <w:b/>
            <w:bCs/>
          </w:rPr>
          <w:id w:val="-1054156434"/>
          <w:placeholder>
            <w:docPart w:val="DefaultPlaceholder_-1854013440"/>
          </w:placeholder>
          <w:showingPlcHdr/>
        </w:sdtPr>
        <w:sdtEndPr/>
        <w:sdtContent>
          <w:r w:rsidRPr="009B5E9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140E82F" w14:textId="77777777" w:rsidR="009B5E9C" w:rsidRPr="009B5E9C" w:rsidRDefault="009B5E9C" w:rsidP="009B5E9C">
      <w:pPr>
        <w:rPr>
          <w:b/>
          <w:bCs/>
        </w:rPr>
      </w:pPr>
      <w:r w:rsidRPr="009B5E9C">
        <w:rPr>
          <w:b/>
          <w:bCs/>
        </w:rPr>
        <w:t xml:space="preserve">Seos ülalnimetatud sportlasega: </w:t>
      </w:r>
      <w:sdt>
        <w:sdtPr>
          <w:rPr>
            <w:b/>
            <w:bCs/>
          </w:rPr>
          <w:id w:val="-45618067"/>
          <w:placeholder>
            <w:docPart w:val="7B892BD0D2644D748620BB7E1CC73EFD"/>
          </w:placeholder>
          <w:showingPlcHdr/>
        </w:sdtPr>
        <w:sdtEndPr/>
        <w:sdtContent>
          <w:r w:rsidRPr="009B5E9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2183E25" w14:textId="03D8A561" w:rsidR="009B5E9C" w:rsidRPr="009B5E9C" w:rsidRDefault="009B5E9C">
      <w:r w:rsidRPr="009B5E9C">
        <w:t xml:space="preserve">Kuupäev: </w:t>
      </w:r>
      <w:r w:rsidR="00443DAA">
        <w:rPr>
          <w:lang w:val="et-EE"/>
        </w:rPr>
        <w:t xml:space="preserve">... </w:t>
      </w:r>
      <w:fldSimple w:instr=" DATE   \* MERGEFORMAT ">
        <w:r w:rsidR="00443DAA">
          <w:rPr>
            <w:noProof/>
          </w:rPr>
          <w:t>/</w:t>
        </w:r>
        <w:r w:rsidR="00443DAA">
          <w:rPr>
            <w:noProof/>
            <w:lang w:val="et-EE"/>
          </w:rPr>
          <w:t xml:space="preserve">... </w:t>
        </w:r>
        <w:r w:rsidR="00443DAA">
          <w:rPr>
            <w:noProof/>
          </w:rPr>
          <w:t>/2025</w:t>
        </w:r>
      </w:fldSimple>
      <w:r w:rsidRPr="009B5E9C">
        <w:t xml:space="preserve">  </w:t>
      </w:r>
    </w:p>
    <w:p w14:paraId="57150102" w14:textId="77777777" w:rsidR="009B5E9C" w:rsidRDefault="009B5E9C"/>
    <w:p w14:paraId="5BD49552" w14:textId="77777777" w:rsidR="009B5E9C" w:rsidRDefault="009B5E9C"/>
    <w:p w14:paraId="057164B4" w14:textId="77777777" w:rsidR="009B5E9C" w:rsidRDefault="009B5E9C">
      <w:r>
        <w:t>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14:paraId="6A30EECE" w14:textId="4A486520" w:rsidR="009B5E9C" w:rsidRDefault="009B5E9C">
      <w:r>
        <w:t>Sportlase allkiri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Vanema/</w:t>
      </w:r>
      <w:r w:rsidR="00623A53">
        <w:t>e</w:t>
      </w:r>
      <w:r>
        <w:t>estkostja allkiri</w:t>
      </w:r>
    </w:p>
    <w:p w14:paraId="7246557C" w14:textId="77777777" w:rsidR="009B5E9C" w:rsidRDefault="009B5E9C">
      <w:r>
        <w:t>(Allkirjastatud digitaalselt)</w:t>
      </w:r>
      <w:r>
        <w:tab/>
      </w:r>
      <w:r>
        <w:tab/>
      </w:r>
      <w:r>
        <w:tab/>
      </w:r>
      <w:r>
        <w:tab/>
      </w:r>
      <w:r>
        <w:tab/>
      </w:r>
      <w:r>
        <w:tab/>
        <w:t>(Allkirjastatud digitaalselt)</w:t>
      </w:r>
    </w:p>
    <w:sectPr w:rsidR="009B5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9C"/>
    <w:rsid w:val="00443DAA"/>
    <w:rsid w:val="00623A53"/>
    <w:rsid w:val="007E2517"/>
    <w:rsid w:val="009B5E9C"/>
    <w:rsid w:val="00D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E50"/>
  <w15:chartTrackingRefBased/>
  <w15:docId w15:val="{714D0958-D32C-45C7-B56C-EA6A472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E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E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E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E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E9C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B5E9C"/>
    <w:rPr>
      <w:color w:val="666666"/>
    </w:rPr>
  </w:style>
  <w:style w:type="paragraph" w:styleId="NoSpacing">
    <w:name w:val="No Spacing"/>
    <w:uiPriority w:val="1"/>
    <w:qFormat/>
    <w:rsid w:val="009B5E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5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17F6-ABC7-4791-8114-8D32D07219A5}"/>
      </w:docPartPr>
      <w:docPartBody>
        <w:p w:rsidR="009F75C1" w:rsidRDefault="005828D3">
          <w:r w:rsidRPr="009B2D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92BD0D2644D748620BB7E1CC7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6592-86B3-4A04-9E7D-79E509CFC79C}"/>
      </w:docPartPr>
      <w:docPartBody>
        <w:p w:rsidR="009F75C1" w:rsidRDefault="005828D3" w:rsidP="005828D3">
          <w:pPr>
            <w:pStyle w:val="7B892BD0D2644D748620BB7E1CC73EFD"/>
          </w:pPr>
          <w:r w:rsidRPr="009B2D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3"/>
    <w:rsid w:val="002C6F61"/>
    <w:rsid w:val="005828D3"/>
    <w:rsid w:val="007E2517"/>
    <w:rsid w:val="009F75C1"/>
    <w:rsid w:val="00D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8D3"/>
    <w:rPr>
      <w:color w:val="666666"/>
    </w:rPr>
  </w:style>
  <w:style w:type="paragraph" w:customStyle="1" w:styleId="7B892BD0D2644D748620BB7E1CC73EFD">
    <w:name w:val="7B892BD0D2644D748620BB7E1CC73EFD"/>
    <w:rsid w:val="00582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Peep Päll</cp:lastModifiedBy>
  <cp:revision>2</cp:revision>
  <dcterms:created xsi:type="dcterms:W3CDTF">2025-01-23T07:37:00Z</dcterms:created>
  <dcterms:modified xsi:type="dcterms:W3CDTF">2025-01-23T07:37:00Z</dcterms:modified>
</cp:coreProperties>
</file>