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40" w:type="dxa"/>
        <w:tblLook w:val="04A0" w:firstRow="1" w:lastRow="0" w:firstColumn="1" w:lastColumn="0" w:noHBand="0" w:noVBand="1"/>
      </w:tblPr>
      <w:tblGrid>
        <w:gridCol w:w="594"/>
        <w:gridCol w:w="2935"/>
        <w:gridCol w:w="1505"/>
        <w:gridCol w:w="1457"/>
        <w:gridCol w:w="937"/>
        <w:gridCol w:w="1066"/>
        <w:gridCol w:w="527"/>
        <w:gridCol w:w="701"/>
        <w:gridCol w:w="775"/>
        <w:gridCol w:w="775"/>
        <w:gridCol w:w="848"/>
        <w:gridCol w:w="892"/>
        <w:gridCol w:w="528"/>
      </w:tblGrid>
      <w:tr w:rsidR="003605E1" w:rsidRPr="003605E1" w14:paraId="49173338" w14:textId="77777777" w:rsidTr="003605E1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FA33" w14:textId="3801C1A8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605E1" w:rsidRPr="003605E1" w14:paraId="2A9B2536" w14:textId="77777777" w:rsidTr="003605E1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7B3C" w14:textId="77777777" w:rsidR="003605E1" w:rsidRPr="00500FEB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Eesti</w:t>
            </w:r>
            <w:proofErr w:type="spellEnd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MV </w:t>
            </w:r>
            <w:proofErr w:type="spellStart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klassikalises</w:t>
            </w:r>
            <w:proofErr w:type="spellEnd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lamades</w:t>
            </w:r>
            <w:proofErr w:type="spellEnd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surumises</w:t>
            </w:r>
            <w:proofErr w:type="spellEnd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15.07.2023, </w:t>
            </w:r>
            <w:proofErr w:type="spellStart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Nõo</w:t>
            </w:r>
            <w:proofErr w:type="spellEnd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(Estonia), 15.07.2023</w:t>
            </w:r>
          </w:p>
          <w:p w14:paraId="6BCBA122" w14:textId="77777777" w:rsidR="003605E1" w:rsidRPr="00500FEB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1A14CA2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3605E1" w:rsidRPr="003605E1" w14:paraId="260B7AE7" w14:textId="77777777" w:rsidTr="003605E1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5E90" w14:textId="4E6A312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FEB" w:rsidRPr="003605E1" w14:paraId="0C6F4F90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B96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Rnk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44557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Lifters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040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d.o.b.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8702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ADA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BWT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3C0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GL </w:t>
            </w:r>
            <w:proofErr w:type="spellStart"/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Coef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8BA8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8571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 Att.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1A782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 Att.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E8C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 Att.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661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Result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833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GL Pts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150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Pts</w:t>
            </w:r>
          </w:p>
        </w:tc>
      </w:tr>
      <w:tr w:rsidR="003605E1" w:rsidRPr="003605E1" w14:paraId="718D0A46" w14:textId="77777777" w:rsidTr="003605E1">
        <w:trPr>
          <w:trHeight w:val="264"/>
        </w:trPr>
        <w:tc>
          <w:tcPr>
            <w:tcW w:w="133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254C0CA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-52kg</w:t>
            </w:r>
          </w:p>
        </w:tc>
      </w:tr>
      <w:tr w:rsidR="00500FEB" w:rsidRPr="003605E1" w14:paraId="04CED6FB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097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81E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Läänsalu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Julja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6D4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3/21/1978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17A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9B0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90E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0,9854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3E2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E2D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297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C9C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256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483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41.88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4C8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3605E1" w:rsidRPr="003605E1" w14:paraId="171ECD2D" w14:textId="77777777" w:rsidTr="003605E1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0E1A042C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-57kg</w:t>
            </w:r>
          </w:p>
        </w:tc>
      </w:tr>
      <w:tr w:rsidR="00500FEB" w:rsidRPr="003605E1" w14:paraId="39D11234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EBE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B08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Zerel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Lii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7E0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4/14/1995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0C8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SK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Saarde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B12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027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0,9201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B53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4BEA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FB5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2BD2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BF3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E6C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C19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500FEB" w:rsidRPr="003605E1" w14:paraId="5D2BABD8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25E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5CD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Reppo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Dairi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7D9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12/1/1994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455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6CD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55.85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B52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0,9027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F64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02D2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03E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EDE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EFD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C9F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F20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500FEB" w:rsidRPr="003605E1" w14:paraId="6B9D492D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767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0D9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Pertov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Amelia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7F9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7/2/2006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BC3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BAM Sport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2C7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26A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0,9174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ADF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3DB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417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3D9C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592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BC1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43.58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50D2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500FEB" w:rsidRPr="003605E1" w14:paraId="57E09635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28B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384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Semilarski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Siret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7A9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11/5/2004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F6A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51E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56.10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516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0,8997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BCB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0887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F34A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4C5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47,5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025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A21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35.99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01F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3605E1" w:rsidRPr="003605E1" w14:paraId="3F7233CA" w14:textId="77777777" w:rsidTr="003605E1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5DEF468B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-63kg</w:t>
            </w:r>
          </w:p>
        </w:tc>
      </w:tr>
      <w:tr w:rsidR="00500FEB" w:rsidRPr="003605E1" w14:paraId="7E53E833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987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C22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Holter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Karoliine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08B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12/3/1996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5D6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265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61.85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9CF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0,8433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776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1D3B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3B78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5F08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80,0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9A1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124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619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500FEB" w:rsidRPr="003605E1" w14:paraId="4D3A70CB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EBC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357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Tõnisson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Merili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D9F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10/26/1998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944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Merisalu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EAD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0B4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0,8421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B1A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490A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BC88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7437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72,5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2E6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301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845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500FEB" w:rsidRPr="003605E1" w14:paraId="61F48B1A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F34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312C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Aru Indra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4B0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12/10/1999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813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13B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61.60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5EC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0,8453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9F1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B798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302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0A7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273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D34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4A9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500FEB" w:rsidRPr="003605E1" w14:paraId="5C212778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606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2D5A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Tali Liana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8D8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4/2/2003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E72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BA1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753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0,8739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CB0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6B6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965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997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89A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79F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45.88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290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3605E1" w:rsidRPr="003605E1" w14:paraId="71E3F271" w14:textId="77777777" w:rsidTr="003605E1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7EF4015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-69kg</w:t>
            </w:r>
          </w:p>
        </w:tc>
      </w:tr>
      <w:tr w:rsidR="00500FEB" w:rsidRPr="003605E1" w14:paraId="18D5D031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CDD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780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Kuklane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Paula Helene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1E6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2/11/1999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0CF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43E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EFC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3B0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229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79F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7EF2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0D1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ED7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0FE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500FEB" w:rsidRPr="003605E1" w14:paraId="7E56795F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9A2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A667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Sumla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Sigre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AE4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3/27/1996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091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Tapa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C5D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C1E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0,8091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405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3FF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CCC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23BA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72,5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5A3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641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56.64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E4D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500FEB" w:rsidRPr="003605E1" w14:paraId="5E54C506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21F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666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Ernits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Kristiina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B36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3/31/2003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CB7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2AD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547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359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A0B9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9BE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6CF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2D15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4C2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5A7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500FEB" w:rsidRPr="003605E1" w14:paraId="60815905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54B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D827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Aan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Janeli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1F8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6/16/2005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F28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19C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63.55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C15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0,8304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808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23D9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FD0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83B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76E5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F53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6BB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500FEB" w:rsidRPr="003605E1" w14:paraId="5A8D5A1E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F33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CCD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Nikitina Vanessa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321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1/3/2002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414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0F5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64.50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37D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0,8238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A01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CD8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6C22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3CE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67,5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463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F0D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1C0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500FEB" w:rsidRPr="003605E1" w14:paraId="3E93B82B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159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939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Jemets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Alicia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7E7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12/30/1999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669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846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E79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527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96B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C60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2B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67,5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B93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8A8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C19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500FEB" w:rsidRPr="003605E1" w14:paraId="6753697C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276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90A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Laugen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Kirke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6EB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12/12/2007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B7A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529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63.10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4B4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0,8337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26F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4D0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34F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EA5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AF7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BB6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069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500FEB" w:rsidRPr="003605E1" w14:paraId="297247DA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999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B34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Elias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Kaire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B0C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10/16/1975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467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501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6F1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0,8032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D50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1C3A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96C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B1CB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BBB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6F2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789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3605E1" w:rsidRPr="003605E1" w14:paraId="1A164D83" w14:textId="77777777" w:rsidTr="003605E1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203B32B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-76kg</w:t>
            </w:r>
          </w:p>
        </w:tc>
      </w:tr>
      <w:tr w:rsidR="00500FEB" w:rsidRPr="003605E1" w14:paraId="273471B3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4DB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547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Veelmaa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Helena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53C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7/31/1995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78E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ACB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74.40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683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0,7738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B72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732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B83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6C78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1FD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882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9B0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500FEB" w:rsidRPr="003605E1" w14:paraId="07576BBB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BA2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CAC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Haug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Hedi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09B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9/13/1985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8DC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BC6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1B2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0,7821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8F8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A25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903C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17FB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A4E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8FB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DF6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500FEB" w:rsidRPr="003605E1" w14:paraId="2B0B2C0D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9B55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E0C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Pipper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Jelena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DE0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6/28/1976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758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Tallinn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CAD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5BB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0,7808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404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40F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98B9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C10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72,5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2E5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67F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97A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500FEB" w:rsidRPr="003605E1" w14:paraId="4B98E773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B9A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07B7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Roosi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Kertu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05B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2/28/1994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4E3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519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75.95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33B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0,7683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DFF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544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4B09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50D7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274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298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FBF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500FEB" w:rsidRPr="003605E1" w14:paraId="43372F36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08A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113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Kirisma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Kalli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F13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4/14/2009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46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663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71.20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662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0,7869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321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9358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5B88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2B9A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7975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2E0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C3E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500FEB" w:rsidRPr="003605E1" w14:paraId="147B1075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109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793A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Tokovenko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Lisett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700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3/6/2005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7AB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Rakvere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4F2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71.50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17E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0,7855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F4A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73B2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37C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8509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AFD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AC6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62E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3605E1" w:rsidRPr="003605E1" w14:paraId="51904BA8" w14:textId="77777777" w:rsidTr="003605E1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50330D4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-84kg</w:t>
            </w:r>
          </w:p>
        </w:tc>
      </w:tr>
      <w:tr w:rsidR="00500FEB" w:rsidRPr="003605E1" w14:paraId="2CCE5709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4C1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E2F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Jüriado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Marelin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60E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8/9/2006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D1C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E66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79.55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19B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0,7571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57D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CA5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5EE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262C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3B8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7AB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DCD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500FEB" w:rsidRPr="003605E1" w14:paraId="29D2AD16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C4D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69E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Künnapas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Kersti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C26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2/7/1994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6002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FE1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E8F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0,7648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042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1D6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5B4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4D0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827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24A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626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500FEB" w:rsidRPr="003605E1" w14:paraId="492C5820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EA2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A6B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Sepp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Eleriin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B94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2/10/2006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25C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DBC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2A0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0,7679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D06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611A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002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C778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09A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3B4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384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500FEB" w:rsidRPr="003605E1" w14:paraId="4A886057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B225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0C3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Soontalu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Reya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342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12/9/2006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BEF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CF9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AC3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0,7553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93B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177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F71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E6E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18A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3AA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ED0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500FEB" w:rsidRPr="003605E1" w14:paraId="1BAB87C2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BCE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A957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Norman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2EF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5/7/1975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BB0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F58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30F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0,7482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282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4C3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D71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7A4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93C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92D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AE6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3605E1" w:rsidRPr="003605E1" w14:paraId="41D453BC" w14:textId="77777777" w:rsidTr="003605E1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1E83D02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84+kg</w:t>
            </w:r>
          </w:p>
        </w:tc>
      </w:tr>
      <w:tr w:rsidR="00500FEB" w:rsidRPr="003605E1" w14:paraId="1A27DDA1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33A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7E22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Karolin Anna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D0D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6/26/1987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B6E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6E5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93.00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2F4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0,7303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2E2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527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31B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F45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1E1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67F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5CF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500FEB" w:rsidRPr="003605E1" w14:paraId="5E851CFF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382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727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Rohtla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Kärolin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CC1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3/16/2004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7E0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B85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87.70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E89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0,7387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6E5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49F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13B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54C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88,5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96A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62E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55.40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517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500FEB" w:rsidRPr="003605E1" w14:paraId="711D9D67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54C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3C1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Karja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Kristi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1F3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2/28/1976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3BC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Saku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7B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86.05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18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0,7418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926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7BD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D68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D67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67,5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39C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CF9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48.22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286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500FEB" w:rsidRPr="003605E1" w14:paraId="07C7A164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7C25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578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Kullamaa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Kiara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D55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8/31/2005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5C2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AC1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129.70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0F32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D72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6229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8FD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255B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0B9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F0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F12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500FEB" w:rsidRPr="003605E1" w14:paraId="6A76FC1A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379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99E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Öpik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Maarja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60E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9/17/2072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28D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EA0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5A3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0,7344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DE9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B14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E4B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F39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966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4C2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44.06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723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500FEB" w:rsidRPr="003605E1" w14:paraId="10C17D59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53E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925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Oolup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Aire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1FB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10/3/1975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A33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4D9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105.05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A20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0,7178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DBA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923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840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9752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0705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29C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89E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500FEB" w:rsidRPr="003605E1" w14:paraId="2468018F" w14:textId="77777777" w:rsidTr="003605E1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80A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147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Reimann Liina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465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5/11/1994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154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420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115.55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E79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0,7116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D4D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C953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410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8FF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28A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F0D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42.70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7E8E" w14:textId="77777777" w:rsidR="003605E1" w:rsidRPr="00500FEB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  <w:p w14:paraId="7FBD836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F2AA498" w14:textId="77777777" w:rsidR="00ED5573" w:rsidRPr="00500FEB" w:rsidRDefault="00ED5573" w:rsidP="003605E1">
      <w:pPr>
        <w:rPr>
          <w:rFonts w:ascii="Arial" w:hAnsi="Arial" w:cs="Arial"/>
          <w:sz w:val="20"/>
          <w:szCs w:val="20"/>
        </w:rPr>
      </w:pPr>
    </w:p>
    <w:p w14:paraId="6A736C9F" w14:textId="77777777" w:rsidR="003605E1" w:rsidRDefault="003605E1" w:rsidP="003605E1">
      <w:pPr>
        <w:rPr>
          <w:rFonts w:ascii="Arial" w:hAnsi="Arial" w:cs="Arial"/>
          <w:sz w:val="20"/>
          <w:szCs w:val="20"/>
        </w:rPr>
      </w:pPr>
    </w:p>
    <w:p w14:paraId="3A5F7025" w14:textId="77777777" w:rsidR="00500FEB" w:rsidRDefault="00500FEB" w:rsidP="003605E1">
      <w:pPr>
        <w:rPr>
          <w:rFonts w:ascii="Arial" w:hAnsi="Arial" w:cs="Arial"/>
          <w:sz w:val="20"/>
          <w:szCs w:val="20"/>
        </w:rPr>
      </w:pPr>
    </w:p>
    <w:p w14:paraId="035B1FC0" w14:textId="77777777" w:rsidR="00500FEB" w:rsidRDefault="00500FEB" w:rsidP="003605E1">
      <w:pPr>
        <w:rPr>
          <w:rFonts w:ascii="Arial" w:hAnsi="Arial" w:cs="Arial"/>
          <w:sz w:val="20"/>
          <w:szCs w:val="20"/>
        </w:rPr>
      </w:pPr>
    </w:p>
    <w:p w14:paraId="2A7F4F43" w14:textId="77777777" w:rsidR="00500FEB" w:rsidRDefault="00500FEB" w:rsidP="003605E1">
      <w:pPr>
        <w:rPr>
          <w:rFonts w:ascii="Arial" w:hAnsi="Arial" w:cs="Arial"/>
          <w:sz w:val="20"/>
          <w:szCs w:val="20"/>
        </w:rPr>
      </w:pPr>
    </w:p>
    <w:p w14:paraId="212BF7ED" w14:textId="77777777" w:rsidR="00500FEB" w:rsidRDefault="00500FEB" w:rsidP="003605E1">
      <w:pPr>
        <w:rPr>
          <w:rFonts w:ascii="Arial" w:hAnsi="Arial" w:cs="Arial"/>
          <w:sz w:val="20"/>
          <w:szCs w:val="20"/>
        </w:rPr>
      </w:pPr>
    </w:p>
    <w:p w14:paraId="6DB0C312" w14:textId="77777777" w:rsidR="00500FEB" w:rsidRDefault="00500FEB" w:rsidP="003605E1">
      <w:pPr>
        <w:rPr>
          <w:rFonts w:ascii="Arial" w:hAnsi="Arial" w:cs="Arial"/>
          <w:sz w:val="20"/>
          <w:szCs w:val="20"/>
        </w:rPr>
      </w:pPr>
    </w:p>
    <w:p w14:paraId="60F7D08B" w14:textId="77777777" w:rsidR="00500FEB" w:rsidRDefault="00500FEB" w:rsidP="003605E1">
      <w:pPr>
        <w:rPr>
          <w:rFonts w:ascii="Arial" w:hAnsi="Arial" w:cs="Arial"/>
          <w:sz w:val="20"/>
          <w:szCs w:val="20"/>
        </w:rPr>
      </w:pPr>
    </w:p>
    <w:p w14:paraId="41FAE4FC" w14:textId="77777777" w:rsidR="00500FEB" w:rsidRPr="00500FEB" w:rsidRDefault="00500FEB" w:rsidP="003605E1">
      <w:pPr>
        <w:rPr>
          <w:rFonts w:ascii="Arial" w:hAnsi="Arial" w:cs="Arial"/>
          <w:sz w:val="20"/>
          <w:szCs w:val="20"/>
        </w:rPr>
      </w:pPr>
    </w:p>
    <w:p w14:paraId="7F277CC4" w14:textId="5079000F" w:rsidR="003605E1" w:rsidRPr="00500FEB" w:rsidRDefault="003605E1" w:rsidP="003605E1">
      <w:pPr>
        <w:rPr>
          <w:rFonts w:ascii="Arial" w:hAnsi="Arial" w:cs="Arial"/>
          <w:b/>
          <w:bCs/>
          <w:sz w:val="28"/>
          <w:szCs w:val="28"/>
        </w:rPr>
      </w:pPr>
      <w:r w:rsidRPr="00500FEB">
        <w:rPr>
          <w:rFonts w:ascii="Arial" w:hAnsi="Arial" w:cs="Arial"/>
          <w:b/>
          <w:bCs/>
          <w:sz w:val="28"/>
          <w:szCs w:val="28"/>
        </w:rPr>
        <w:lastRenderedPageBreak/>
        <w:t>NAISED ABS</w:t>
      </w:r>
    </w:p>
    <w:p w14:paraId="204DE4C0" w14:textId="55175404" w:rsidR="003605E1" w:rsidRPr="00500FEB" w:rsidRDefault="003605E1" w:rsidP="003605E1">
      <w:pPr>
        <w:rPr>
          <w:rFonts w:ascii="Arial" w:hAnsi="Arial" w:cs="Arial"/>
          <w:b/>
          <w:bCs/>
          <w:sz w:val="20"/>
          <w:szCs w:val="20"/>
        </w:rPr>
      </w:pPr>
      <w:r w:rsidRPr="00500FE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8157" w:type="dxa"/>
        <w:tblLook w:val="04A0" w:firstRow="1" w:lastRow="0" w:firstColumn="1" w:lastColumn="0" w:noHBand="0" w:noVBand="1"/>
      </w:tblPr>
      <w:tblGrid>
        <w:gridCol w:w="960"/>
        <w:gridCol w:w="2040"/>
        <w:gridCol w:w="1217"/>
        <w:gridCol w:w="1060"/>
        <w:gridCol w:w="960"/>
        <w:gridCol w:w="960"/>
        <w:gridCol w:w="960"/>
      </w:tblGrid>
      <w:tr w:rsidR="003605E1" w:rsidRPr="003605E1" w14:paraId="5450DECC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5DE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7EE8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Lifters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63F0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d.o.b.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EAF2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4C5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BWT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53F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D51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GL Pts</w:t>
            </w:r>
          </w:p>
        </w:tc>
      </w:tr>
      <w:tr w:rsidR="003605E1" w:rsidRPr="003605E1" w14:paraId="3554A1B4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133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46B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Veelmaa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Helena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13C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7/31/1995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C0F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C81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4C4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5BB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77.38</w:t>
            </w:r>
          </w:p>
        </w:tc>
      </w:tr>
      <w:tr w:rsidR="003605E1" w:rsidRPr="003605E1" w14:paraId="08B0942B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3EC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F73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Kuklane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Paula Helene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B9A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2/11/1999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58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86E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AA6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EA0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72.09</w:t>
            </w:r>
          </w:p>
        </w:tc>
      </w:tr>
      <w:tr w:rsidR="003605E1" w:rsidRPr="003605E1" w14:paraId="21F6E835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DAA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6EB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Karolin Anna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31A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6/26/1987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B9D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B6C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FC6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154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66.46</w:t>
            </w:r>
          </w:p>
        </w:tc>
      </w:tr>
      <w:tr w:rsidR="003605E1" w:rsidRPr="003605E1" w14:paraId="2D20D383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F65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8E8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Jüriado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Marelin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A8D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8/9/2006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8B6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96B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995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137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66.25</w:t>
            </w:r>
          </w:p>
        </w:tc>
      </w:tr>
      <w:tr w:rsidR="003605E1" w:rsidRPr="003605E1" w14:paraId="31FA67F7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182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D959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Haug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Hedi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203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9/13/1985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EBF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6AF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CEA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EFD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64.52</w:t>
            </w:r>
          </w:p>
        </w:tc>
      </w:tr>
      <w:tr w:rsidR="003605E1" w:rsidRPr="003605E1" w14:paraId="00FC4679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416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E720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Holter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Karoliine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9C2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12/3/1996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62B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5C4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E5A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3E4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63.25</w:t>
            </w:r>
          </w:p>
        </w:tc>
      </w:tr>
      <w:tr w:rsidR="003605E1" w:rsidRPr="003605E1" w14:paraId="39BA6DA8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3C2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F78B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Tõnisson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Merili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5E1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10/26/1998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AD5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Merisalu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B3C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7BD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B68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58.95</w:t>
            </w:r>
          </w:p>
        </w:tc>
      </w:tr>
      <w:tr w:rsidR="003605E1" w:rsidRPr="003605E1" w14:paraId="597B793C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9A7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08F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Zerel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EDD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4/14/1995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045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SK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FA3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E93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C9E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57.51</w:t>
            </w:r>
          </w:p>
        </w:tc>
      </w:tr>
      <w:tr w:rsidR="003605E1" w:rsidRPr="003605E1" w14:paraId="5B283FBF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D63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4A5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Sumla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Sigre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8202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3/27/1996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6C7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77C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305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36A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56.64</w:t>
            </w:r>
          </w:p>
        </w:tc>
      </w:tr>
      <w:tr w:rsidR="003605E1" w:rsidRPr="003605E1" w14:paraId="20DDB7EF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655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9EF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Rohtla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Kärolin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3F1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3/16/2004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918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72F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3B5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CCB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55.40</w:t>
            </w:r>
          </w:p>
        </w:tc>
      </w:tr>
      <w:tr w:rsidR="003605E1" w:rsidRPr="003605E1" w14:paraId="3892CCA4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1B8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ADE4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Pipper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Jelena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CA2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6/28/1976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5C6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4B9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B33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585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54.66</w:t>
            </w:r>
          </w:p>
        </w:tc>
      </w:tr>
      <w:tr w:rsidR="003605E1" w:rsidRPr="003605E1" w14:paraId="7831AC94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75C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816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Ernits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Kristiina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118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3/31/2003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6D92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86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BFE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B7A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54.59</w:t>
            </w:r>
          </w:p>
        </w:tc>
      </w:tr>
      <w:tr w:rsidR="003605E1" w:rsidRPr="003605E1" w14:paraId="32D97E8B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8FF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EDA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Aan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Janeli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908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6/16/2005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971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ED2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BF1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B75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53.98</w:t>
            </w:r>
          </w:p>
        </w:tc>
      </w:tr>
      <w:tr w:rsidR="003605E1" w:rsidRPr="003605E1" w14:paraId="0D58A625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7BD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4BFA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Roosi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Kertu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BF7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2/28/1994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05A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E3A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5D2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A44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53.78</w:t>
            </w:r>
          </w:p>
        </w:tc>
      </w:tr>
      <w:tr w:rsidR="003605E1" w:rsidRPr="003605E1" w14:paraId="69AA311F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853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D25C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Nikitina Vanessa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15A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1/3/2002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4F7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004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E72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CB7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53.55</w:t>
            </w:r>
          </w:p>
        </w:tc>
      </w:tr>
      <w:tr w:rsidR="003605E1" w:rsidRPr="003605E1" w14:paraId="6AFF20ED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5D4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958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Künnapas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Kersti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383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2/7/1994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C68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8D6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5AA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7A2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53.54</w:t>
            </w:r>
          </w:p>
        </w:tc>
      </w:tr>
      <w:tr w:rsidR="003605E1" w:rsidRPr="003605E1" w14:paraId="4FD42662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207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D63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Kirisma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Kalli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CDE9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1EE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C47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9BD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7C4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51.15</w:t>
            </w:r>
          </w:p>
        </w:tc>
      </w:tr>
      <w:tr w:rsidR="003605E1" w:rsidRPr="003605E1" w14:paraId="2CAFC43D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4EF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8A5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Jemets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Alicia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E3F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12/30/1999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D1E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184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5C3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90E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50.18</w:t>
            </w:r>
          </w:p>
        </w:tc>
      </w:tr>
      <w:tr w:rsidR="003605E1" w:rsidRPr="003605E1" w14:paraId="61536ABF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153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2D5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Sepp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Eleriin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F90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2/10/2006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A77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E6C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835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5DA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49.91</w:t>
            </w:r>
          </w:p>
        </w:tc>
      </w:tr>
      <w:tr w:rsidR="003605E1" w:rsidRPr="003605E1" w14:paraId="143D71A2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048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21B5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Tokovenko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Lisett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E9D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3/6/2005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4CE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Rakvere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10C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8A1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C41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49.09</w:t>
            </w:r>
          </w:p>
        </w:tc>
      </w:tr>
      <w:tr w:rsidR="003605E1" w:rsidRPr="003605E1" w14:paraId="62548B4D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19D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33F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Karja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Kristi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7CD2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2/28/1976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6254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E26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FBA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659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48.22</w:t>
            </w:r>
          </w:p>
        </w:tc>
      </w:tr>
      <w:tr w:rsidR="003605E1" w:rsidRPr="003605E1" w14:paraId="77C6B544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F85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121E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Laugen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Kirke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E8CE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12/12/2007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13D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9D6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B1B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9AF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47.94</w:t>
            </w:r>
          </w:p>
        </w:tc>
      </w:tr>
      <w:tr w:rsidR="003605E1" w:rsidRPr="003605E1" w14:paraId="6CAE2C5C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F31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20F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Reppo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Dairi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422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12/1/1994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A24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EB3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4EA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6D4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47.39</w:t>
            </w:r>
          </w:p>
        </w:tc>
      </w:tr>
      <w:tr w:rsidR="003605E1" w:rsidRPr="003605E1" w14:paraId="0F2CE4FE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B10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E05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Aru Indra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17A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12/10/1999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CFD6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15E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9AC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958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46.49</w:t>
            </w:r>
          </w:p>
        </w:tc>
      </w:tr>
      <w:tr w:rsidR="003605E1" w:rsidRPr="003605E1" w14:paraId="47EF2515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A28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5FC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Elias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Kaire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02E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10/16/1975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4F8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9795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144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F03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46.18</w:t>
            </w:r>
          </w:p>
        </w:tc>
      </w:tr>
      <w:tr w:rsidR="003605E1" w:rsidRPr="003605E1" w14:paraId="2F05080E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771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71E2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Tali Liana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D978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4/2/2003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BFD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511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7DA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4BA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45.88</w:t>
            </w:r>
          </w:p>
        </w:tc>
      </w:tr>
      <w:tr w:rsidR="003605E1" w:rsidRPr="003605E1" w14:paraId="3B764E76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D86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CC2B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Soontalu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Reya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59AC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12/9/2006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035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CAA5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CB9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742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45.32</w:t>
            </w:r>
          </w:p>
        </w:tc>
      </w:tr>
      <w:tr w:rsidR="003605E1" w:rsidRPr="003605E1" w14:paraId="1497336A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E65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CA3C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Norman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3AD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5/7/1975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F1D2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C31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B70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67A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44.89</w:t>
            </w:r>
          </w:p>
        </w:tc>
      </w:tr>
      <w:tr w:rsidR="003605E1" w:rsidRPr="003605E1" w14:paraId="27DF733A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1BA3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038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Kullamaa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Kiara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E8B3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8/31/2005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08D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37C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261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FA0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44.19</w:t>
            </w:r>
          </w:p>
        </w:tc>
      </w:tr>
      <w:tr w:rsidR="003605E1" w:rsidRPr="003605E1" w14:paraId="6671E2BC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30A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E2BD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Öpik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Maarja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3A5D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9/17/2072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C32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651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DB4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136B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44.06</w:t>
            </w:r>
          </w:p>
        </w:tc>
      </w:tr>
      <w:tr w:rsidR="003605E1" w:rsidRPr="003605E1" w14:paraId="5146005C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3198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7241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Pertov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Amelia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FFE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7/2/2006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3387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BAM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A540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4E9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7FA7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43.58</w:t>
            </w:r>
          </w:p>
        </w:tc>
      </w:tr>
      <w:tr w:rsidR="003605E1" w:rsidRPr="003605E1" w14:paraId="14FCF5AD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A955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E889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Oolup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Aire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B4A0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10/3/1975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2455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B24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797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364C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43.07</w:t>
            </w:r>
          </w:p>
        </w:tc>
      </w:tr>
      <w:tr w:rsidR="003605E1" w:rsidRPr="003605E1" w14:paraId="0136FCFE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AF2F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86E6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Reimann Liina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03D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5/11/1994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2FB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0BB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9C8A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15E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42.70</w:t>
            </w:r>
          </w:p>
        </w:tc>
      </w:tr>
      <w:tr w:rsidR="003605E1" w:rsidRPr="003605E1" w14:paraId="15DA3F4E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5239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2628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Läänsalu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Julja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9C7A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3/21/1978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ED41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B6E6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58B1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4E8D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41.88</w:t>
            </w:r>
          </w:p>
        </w:tc>
      </w:tr>
      <w:tr w:rsidR="003605E1" w:rsidRPr="003605E1" w14:paraId="714C8166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632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FA59" w14:textId="77777777" w:rsidR="003605E1" w:rsidRPr="003605E1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Semilarski</w:t>
            </w:r>
            <w:proofErr w:type="spellEnd"/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Siret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10DB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11/5/2004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8A4F" w14:textId="77777777" w:rsidR="003605E1" w:rsidRPr="003605E1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CFFE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0E34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ACF2" w14:textId="77777777" w:rsidR="003605E1" w:rsidRPr="003605E1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605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35.99</w:t>
            </w:r>
          </w:p>
        </w:tc>
      </w:tr>
      <w:tr w:rsidR="003605E1" w:rsidRPr="00500FEB" w14:paraId="66BC721B" w14:textId="77777777" w:rsidTr="003605E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0BA0A" w14:textId="77777777" w:rsidR="003605E1" w:rsidRPr="00500FEB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6C7D29" w14:textId="77777777" w:rsidR="003605E1" w:rsidRPr="00500FEB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D0DA020" w14:textId="77777777" w:rsidR="003605E1" w:rsidRPr="00500FEB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4CDA2" w14:textId="77777777" w:rsidR="003605E1" w:rsidRPr="00500FEB" w:rsidRDefault="003605E1" w:rsidP="0036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89CD" w14:textId="77777777" w:rsidR="003605E1" w:rsidRPr="00500FEB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08863" w14:textId="77777777" w:rsidR="003605E1" w:rsidRPr="00500FEB" w:rsidRDefault="003605E1" w:rsidP="0036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D352C" w14:textId="77777777" w:rsidR="003605E1" w:rsidRPr="00500FEB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DD8D0" w14:textId="77777777" w:rsidR="003605E1" w:rsidRPr="00500FEB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378C1" w14:textId="77777777" w:rsidR="003605E1" w:rsidRPr="00500FEB" w:rsidRDefault="003605E1" w:rsidP="0036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C65C437" w14:textId="326BEE4A" w:rsidR="003605E1" w:rsidRPr="00500FEB" w:rsidRDefault="003605E1" w:rsidP="003605E1">
      <w:pPr>
        <w:rPr>
          <w:rFonts w:ascii="Arial" w:hAnsi="Arial" w:cs="Arial"/>
          <w:b/>
          <w:bCs/>
          <w:sz w:val="28"/>
          <w:szCs w:val="28"/>
        </w:rPr>
      </w:pPr>
      <w:r w:rsidRPr="00500FEB">
        <w:rPr>
          <w:rFonts w:ascii="Arial" w:hAnsi="Arial" w:cs="Arial"/>
          <w:b/>
          <w:bCs/>
          <w:sz w:val="28"/>
          <w:szCs w:val="28"/>
        </w:rPr>
        <w:t>VÕISTKONDLIK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960"/>
        <w:gridCol w:w="2040"/>
        <w:gridCol w:w="960"/>
      </w:tblGrid>
      <w:tr w:rsidR="00500FEB" w:rsidRPr="00500FEB" w14:paraId="128F8846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933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F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D038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F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Sparta 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D440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FEB" w:rsidRPr="00500FEB" w14:paraId="76C685EF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A3EC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5AF1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Kuklane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Paula Helene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B0F6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72.09</w:t>
            </w:r>
          </w:p>
        </w:tc>
      </w:tr>
      <w:tr w:rsidR="00500FEB" w:rsidRPr="00500FEB" w14:paraId="5C806FEA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2759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4F2F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Karolin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8D59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66.46</w:t>
            </w:r>
          </w:p>
        </w:tc>
      </w:tr>
      <w:tr w:rsidR="00500FEB" w:rsidRPr="00500FEB" w14:paraId="02D2E709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4317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B673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Haug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4599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64.52</w:t>
            </w:r>
          </w:p>
        </w:tc>
      </w:tr>
      <w:tr w:rsidR="00500FEB" w:rsidRPr="00500FEB" w14:paraId="3703D7FE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FFAF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DE5A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454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203.07</w:t>
            </w:r>
          </w:p>
        </w:tc>
      </w:tr>
      <w:tr w:rsidR="00500FEB" w:rsidRPr="00500FEB" w14:paraId="16978A2F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E12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C75C" w14:textId="511D5B4C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F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SK </w:t>
            </w:r>
            <w:proofErr w:type="spellStart"/>
            <w:r w:rsidRPr="00500F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17EC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FEB" w:rsidRPr="00500FEB" w14:paraId="0B8DE463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F18F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D589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Veelmaa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D9C2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77.38</w:t>
            </w:r>
          </w:p>
        </w:tc>
      </w:tr>
      <w:tr w:rsidR="00500FEB" w:rsidRPr="00500FEB" w14:paraId="23CCC1CC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55A6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972B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Aan </w:t>
            </w: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52F7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53.98</w:t>
            </w:r>
          </w:p>
        </w:tc>
      </w:tr>
      <w:tr w:rsidR="00500FEB" w:rsidRPr="00500FEB" w14:paraId="2CFB598B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7073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AE3D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Elias </w:t>
            </w: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386B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46.18</w:t>
            </w:r>
          </w:p>
        </w:tc>
      </w:tr>
      <w:tr w:rsidR="00500FEB" w:rsidRPr="00500FEB" w14:paraId="18FECFBB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5DBC" w14:textId="77777777" w:rsid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1A7049C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A9B7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B18A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177.54</w:t>
            </w:r>
          </w:p>
        </w:tc>
      </w:tr>
      <w:tr w:rsidR="00500FEB" w:rsidRPr="00500FEB" w14:paraId="33B59028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F30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F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A508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F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FE46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FEB" w:rsidRPr="00500FEB" w14:paraId="250D3D75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285F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962F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Holter </w:t>
            </w: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Karoliine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6276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63.25</w:t>
            </w:r>
          </w:p>
        </w:tc>
      </w:tr>
      <w:tr w:rsidR="00500FEB" w:rsidRPr="00500FEB" w14:paraId="1070CE34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7D43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18F4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Ernits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2987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54.59</w:t>
            </w:r>
          </w:p>
        </w:tc>
      </w:tr>
      <w:tr w:rsidR="00500FEB" w:rsidRPr="00500FEB" w14:paraId="0480C285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502C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8A10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Sepp </w:t>
            </w: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Eleriin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7F18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49.91</w:t>
            </w:r>
          </w:p>
        </w:tc>
      </w:tr>
      <w:tr w:rsidR="00500FEB" w:rsidRPr="00500FEB" w14:paraId="7720070B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1319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9B6C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42F3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167.75</w:t>
            </w:r>
          </w:p>
        </w:tc>
      </w:tr>
      <w:tr w:rsidR="00500FEB" w:rsidRPr="00500FEB" w14:paraId="63E12904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15A0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72DD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M&amp;M Strength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7D05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FEB" w:rsidRPr="00500FEB" w14:paraId="61141EFB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7690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52AC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Jüriado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Marelin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5A97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66.25</w:t>
            </w:r>
          </w:p>
        </w:tc>
      </w:tr>
      <w:tr w:rsidR="00500FEB" w:rsidRPr="00500FEB" w14:paraId="620E7591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200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5CA3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Jemets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Alicia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D5F8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50.18</w:t>
            </w:r>
          </w:p>
        </w:tc>
      </w:tr>
      <w:tr w:rsidR="00500FEB" w:rsidRPr="00500FEB" w14:paraId="358BA2BD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19C9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1342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Aru Indra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7948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46.49</w:t>
            </w:r>
          </w:p>
        </w:tc>
      </w:tr>
      <w:tr w:rsidR="00500FEB" w:rsidRPr="00500FEB" w14:paraId="66E82DD9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EF7F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B5E1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2AF1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162.92</w:t>
            </w:r>
          </w:p>
        </w:tc>
      </w:tr>
      <w:tr w:rsidR="00500FEB" w:rsidRPr="00500FEB" w14:paraId="54C3B662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6EA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BD3B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3B67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FEB" w:rsidRPr="00500FEB" w14:paraId="46CB425B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0E1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9B6D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Roosi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Kertu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8FD3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53.78</w:t>
            </w:r>
          </w:p>
        </w:tc>
      </w:tr>
      <w:tr w:rsidR="00500FEB" w:rsidRPr="00500FEB" w14:paraId="0C78E4FD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7971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E2D4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Künnapas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C5BF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53.54</w:t>
            </w:r>
          </w:p>
        </w:tc>
      </w:tr>
      <w:tr w:rsidR="00500FEB" w:rsidRPr="00500FEB" w14:paraId="7840DFA8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505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D2C1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Reppo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09F5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47.39</w:t>
            </w:r>
          </w:p>
        </w:tc>
      </w:tr>
      <w:tr w:rsidR="00500FEB" w:rsidRPr="00500FEB" w14:paraId="1CE44B25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032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1B38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1353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154.71</w:t>
            </w:r>
          </w:p>
        </w:tc>
      </w:tr>
      <w:tr w:rsidR="00500FEB" w:rsidRPr="00500FEB" w14:paraId="7E61DB95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84CF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E625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Daigo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Power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F779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FEB" w:rsidRPr="00500FEB" w14:paraId="2982BBB8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270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872E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Rohtla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Kärolin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B4CC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55.40</w:t>
            </w:r>
          </w:p>
        </w:tc>
      </w:tr>
      <w:tr w:rsidR="00500FEB" w:rsidRPr="00500FEB" w14:paraId="6807B374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51DF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8B31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Nikitina Vanessa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8C9A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53.55</w:t>
            </w:r>
          </w:p>
        </w:tc>
      </w:tr>
      <w:tr w:rsidR="00500FEB" w:rsidRPr="00500FEB" w14:paraId="6F4536D5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5C3C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1D45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Soontalu</w:t>
            </w:r>
            <w:proofErr w:type="spellEnd"/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Reya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D81A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45.32</w:t>
            </w:r>
          </w:p>
        </w:tc>
      </w:tr>
      <w:tr w:rsidR="00500FEB" w:rsidRPr="00500FEB" w14:paraId="0EEFC416" w14:textId="77777777" w:rsidTr="00500FE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DF8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5ED8" w14:textId="77777777" w:rsidR="00500FEB" w:rsidRPr="00500FEB" w:rsidRDefault="00500FEB" w:rsidP="00500F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6CE" w14:textId="77777777" w:rsidR="00500FEB" w:rsidRPr="00500FEB" w:rsidRDefault="00500FEB" w:rsidP="00500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00F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154.27</w:t>
            </w:r>
          </w:p>
        </w:tc>
      </w:tr>
    </w:tbl>
    <w:p w14:paraId="2DD609BD" w14:textId="77777777" w:rsidR="003605E1" w:rsidRPr="00500FEB" w:rsidRDefault="003605E1" w:rsidP="003605E1">
      <w:pPr>
        <w:rPr>
          <w:rFonts w:ascii="Arial" w:hAnsi="Arial" w:cs="Arial"/>
          <w:b/>
          <w:bCs/>
          <w:sz w:val="20"/>
          <w:szCs w:val="20"/>
        </w:rPr>
      </w:pPr>
    </w:p>
    <w:p w14:paraId="4C49A473" w14:textId="77777777" w:rsidR="003605E1" w:rsidRPr="00500FEB" w:rsidRDefault="003605E1" w:rsidP="003605E1">
      <w:pPr>
        <w:rPr>
          <w:rFonts w:ascii="Arial" w:hAnsi="Arial" w:cs="Arial"/>
          <w:b/>
          <w:bCs/>
          <w:sz w:val="20"/>
          <w:szCs w:val="20"/>
        </w:rPr>
      </w:pPr>
    </w:p>
    <w:p w14:paraId="34E2D42C" w14:textId="4939327E" w:rsidR="003605E1" w:rsidRPr="00500FEB" w:rsidRDefault="003605E1" w:rsidP="003605E1">
      <w:pPr>
        <w:rPr>
          <w:rFonts w:ascii="Arial" w:hAnsi="Arial" w:cs="Arial"/>
          <w:b/>
          <w:bCs/>
          <w:sz w:val="20"/>
          <w:szCs w:val="20"/>
        </w:rPr>
      </w:pPr>
    </w:p>
    <w:sectPr w:rsidR="003605E1" w:rsidRPr="00500FEB" w:rsidSect="003605E1">
      <w:pgSz w:w="16838" w:h="11906" w:orient="landscape" w:code="9"/>
      <w:pgMar w:top="1800" w:right="1440" w:bottom="1800" w:left="1440" w:header="1411" w:footer="24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E1"/>
    <w:rsid w:val="003605E1"/>
    <w:rsid w:val="00500FEB"/>
    <w:rsid w:val="007731CD"/>
    <w:rsid w:val="007B25BE"/>
    <w:rsid w:val="008B319C"/>
    <w:rsid w:val="00AA4FB4"/>
    <w:rsid w:val="00B74FB0"/>
    <w:rsid w:val="00E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B8C6"/>
  <w15:chartTrackingRefBased/>
  <w15:docId w15:val="{3B89FF85-81B5-4D29-A02A-FB5AC353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Kädy Kampus</dc:creator>
  <cp:keywords/>
  <dc:description/>
  <cp:lastModifiedBy>Peep Päll</cp:lastModifiedBy>
  <cp:revision>2</cp:revision>
  <dcterms:created xsi:type="dcterms:W3CDTF">2023-07-15T21:41:00Z</dcterms:created>
  <dcterms:modified xsi:type="dcterms:W3CDTF">2023-07-15T21:41:00Z</dcterms:modified>
</cp:coreProperties>
</file>