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B3A" w14:textId="329C5F21" w:rsidR="0078070B" w:rsidRDefault="0078070B" w:rsidP="007807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70B">
        <w:rPr>
          <w:rFonts w:ascii="Times New Roman" w:hAnsi="Times New Roman" w:cs="Times New Roman"/>
          <w:b/>
          <w:bCs/>
          <w:sz w:val="28"/>
          <w:szCs w:val="28"/>
        </w:rPr>
        <w:t>Jõusaali- ja jõutõstmistreenerite täiendkoolitus Käärikul 18.-21. juunil</w:t>
      </w:r>
    </w:p>
    <w:p w14:paraId="33FA495C" w14:textId="23DD1621" w:rsidR="0078070B" w:rsidRDefault="0078070B" w:rsidP="007807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E9F56" w14:textId="707A9101" w:rsidR="0078070B" w:rsidRPr="005E7048" w:rsidRDefault="0078070B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18.- 21. juunil </w:t>
      </w:r>
      <w:r w:rsidR="00E67418">
        <w:rPr>
          <w:rFonts w:ascii="Times New Roman" w:hAnsi="Times New Roman" w:cs="Times New Roman"/>
          <w:sz w:val="24"/>
          <w:szCs w:val="24"/>
        </w:rPr>
        <w:t>korraldab Spordiklubi M&amp;M Strength koostöös Eesti Jõutõsteliidu ja Eesti Olümpiakomiteega</w:t>
      </w:r>
      <w:r>
        <w:rPr>
          <w:rFonts w:ascii="Times New Roman" w:hAnsi="Times New Roman" w:cs="Times New Roman"/>
          <w:sz w:val="24"/>
          <w:szCs w:val="24"/>
        </w:rPr>
        <w:t xml:space="preserve"> Kääriku Spordikeskuses (Kääriku, Valgamaa) jõusaali- ja jõutõstmistreenerite täiendkoolitus</w:t>
      </w:r>
      <w:r w:rsidR="00E67418">
        <w:rPr>
          <w:rFonts w:ascii="Times New Roman" w:hAnsi="Times New Roman" w:cs="Times New Roman"/>
          <w:sz w:val="24"/>
          <w:szCs w:val="24"/>
        </w:rPr>
        <w:t>e kogumahus 12 akadeemilist tundi, mis on aluseks treenerikutse taotlemiseks.</w:t>
      </w:r>
    </w:p>
    <w:p w14:paraId="15C30B7E" w14:textId="725E7B3A" w:rsidR="0078070B" w:rsidRPr="00E67418" w:rsidRDefault="0078070B" w:rsidP="005E70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418">
        <w:rPr>
          <w:rFonts w:ascii="Times New Roman" w:hAnsi="Times New Roman" w:cs="Times New Roman"/>
          <w:b/>
          <w:bCs/>
          <w:sz w:val="28"/>
          <w:szCs w:val="28"/>
        </w:rPr>
        <w:t>AJAKAVA</w:t>
      </w:r>
    </w:p>
    <w:p w14:paraId="6F253EFD" w14:textId="0766212C" w:rsidR="0078070B" w:rsidRPr="00E67418" w:rsidRDefault="0078070B" w:rsidP="005E70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18">
        <w:rPr>
          <w:rFonts w:ascii="Times New Roman" w:hAnsi="Times New Roman" w:cs="Times New Roman"/>
          <w:b/>
          <w:bCs/>
          <w:sz w:val="24"/>
          <w:szCs w:val="24"/>
        </w:rPr>
        <w:t>PÜHAPÄEV 18.06.23</w:t>
      </w:r>
    </w:p>
    <w:p w14:paraId="741352CC" w14:textId="26488E62" w:rsidR="0078070B" w:rsidRDefault="0078070B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14.30-16.45 „Jõutreeningu alused ja jõutõstmine“ – Mihkel Ruut mahus (3 akadeemilist tundi)</w:t>
      </w:r>
    </w:p>
    <w:p w14:paraId="7DD64389" w14:textId="2461FCD8" w:rsidR="0078070B" w:rsidRDefault="0078070B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17.00-18.30 „Treeninguks valmistumine, taastumine ja vigastuste ennetamine“</w:t>
      </w:r>
      <w:r w:rsidR="008C2408">
        <w:rPr>
          <w:rFonts w:ascii="Times New Roman" w:hAnsi="Times New Roman" w:cs="Times New Roman"/>
          <w:sz w:val="24"/>
          <w:szCs w:val="24"/>
        </w:rPr>
        <w:t xml:space="preserve"> (praktiline seminar)</w:t>
      </w:r>
      <w:r>
        <w:rPr>
          <w:rFonts w:ascii="Times New Roman" w:hAnsi="Times New Roman" w:cs="Times New Roman"/>
          <w:sz w:val="24"/>
          <w:szCs w:val="24"/>
        </w:rPr>
        <w:t xml:space="preserve"> – Marko Mumm (2 akadeemilist tundi)</w:t>
      </w:r>
    </w:p>
    <w:p w14:paraId="623FFEB5" w14:textId="7ABBB890" w:rsidR="0078070B" w:rsidRPr="00E67418" w:rsidRDefault="0078070B" w:rsidP="005E70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18">
        <w:rPr>
          <w:rFonts w:ascii="Times New Roman" w:hAnsi="Times New Roman" w:cs="Times New Roman"/>
          <w:b/>
          <w:bCs/>
          <w:sz w:val="24"/>
          <w:szCs w:val="24"/>
        </w:rPr>
        <w:t>ESMASPÄEV 19.06.23</w:t>
      </w:r>
    </w:p>
    <w:p w14:paraId="0EA465A0" w14:textId="59AC8640" w:rsidR="0078070B" w:rsidRDefault="0078070B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09.15-10.45 „Miks pole meie musklid kunagi piisavalt suured?“ – Siim Kelner (2 akadeemilist tundi)</w:t>
      </w:r>
    </w:p>
    <w:p w14:paraId="69EF97F3" w14:textId="2EC4B776" w:rsidR="0078070B" w:rsidRPr="00E67418" w:rsidRDefault="0078070B" w:rsidP="005E70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18">
        <w:rPr>
          <w:rFonts w:ascii="Times New Roman" w:hAnsi="Times New Roman" w:cs="Times New Roman"/>
          <w:b/>
          <w:bCs/>
          <w:sz w:val="24"/>
          <w:szCs w:val="24"/>
        </w:rPr>
        <w:t>TEISIPÄEV 20.06.23</w:t>
      </w:r>
    </w:p>
    <w:p w14:paraId="4BBF026F" w14:textId="3637EAC4" w:rsidR="0078070B" w:rsidRDefault="0078070B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 09.15-10.45 „Treeningut toetav toitumine jõutreeningul“ – Kerstin Joandi (2 akadeemilist tundi)</w:t>
      </w:r>
    </w:p>
    <w:p w14:paraId="65D119C2" w14:textId="1D555F44" w:rsidR="0078070B" w:rsidRPr="00E67418" w:rsidRDefault="0078070B" w:rsidP="005E70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418">
        <w:rPr>
          <w:rFonts w:ascii="Times New Roman" w:hAnsi="Times New Roman" w:cs="Times New Roman"/>
          <w:b/>
          <w:bCs/>
          <w:sz w:val="24"/>
          <w:szCs w:val="24"/>
        </w:rPr>
        <w:t>KOLMAPÄEV 21.06.23</w:t>
      </w:r>
    </w:p>
    <w:p w14:paraId="6F346933" w14:textId="2C8F8464" w:rsidR="0078070B" w:rsidRDefault="0078070B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 16.30-18.45 „Funktsionaalne fitness“ </w:t>
      </w:r>
      <w:r w:rsidR="008C2408">
        <w:rPr>
          <w:rFonts w:ascii="Times New Roman" w:hAnsi="Times New Roman" w:cs="Times New Roman"/>
          <w:sz w:val="24"/>
          <w:szCs w:val="24"/>
        </w:rPr>
        <w:t>(praktiline seminar)</w:t>
      </w:r>
      <w:r>
        <w:rPr>
          <w:rFonts w:ascii="Times New Roman" w:hAnsi="Times New Roman" w:cs="Times New Roman"/>
          <w:sz w:val="24"/>
          <w:szCs w:val="24"/>
        </w:rPr>
        <w:t>– Mihkel Keldoja (3 akadeemilist tundi)</w:t>
      </w:r>
    </w:p>
    <w:p w14:paraId="1CACABAE" w14:textId="2742E1DE" w:rsidR="00E67418" w:rsidRDefault="00E67418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D250" w14:textId="6B8E40F5" w:rsidR="00E67418" w:rsidRDefault="00E67418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Ühe seminari hind 25 €, kõigi seminaride hind 100 €. Täiendkoolitusel osalejatel palume registreeruda: </w:t>
      </w:r>
      <w:hyperlink r:id="rId4" w:history="1">
        <w:r w:rsidRPr="003268D1">
          <w:rPr>
            <w:rStyle w:val="Hperlink"/>
            <w:rFonts w:ascii="Times New Roman" w:hAnsi="Times New Roman" w:cs="Times New Roman"/>
            <w:sz w:val="24"/>
            <w:szCs w:val="24"/>
          </w:rPr>
          <w:t>https://mmstrength.ee/mfo-strength-camp-2023/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EE5AC" w14:textId="21690221" w:rsidR="00E67418" w:rsidRDefault="00E67418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Registreeringu kinnitab laekunud osalustasu Spordiklubi M&amp;M Strength arvele, Swedbank a/a </w:t>
      </w:r>
      <w:r w:rsidRPr="00E67418">
        <w:rPr>
          <w:rFonts w:ascii="Times New Roman" w:hAnsi="Times New Roman" w:cs="Times New Roman"/>
          <w:sz w:val="24"/>
          <w:szCs w:val="24"/>
          <w:shd w:val="clear" w:color="auto" w:fill="FFFFFF"/>
        </w:rPr>
        <w:t>EE272200221077772807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selgitusse märkida „Jõusaali- ja jõutõstmistreenerite täiendkoolitus + nimi“.</w:t>
      </w:r>
    </w:p>
    <w:p w14:paraId="61B6173D" w14:textId="03DF6ACA" w:rsidR="00E67418" w:rsidRDefault="00E67418" w:rsidP="005E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Küsimuste korral kirjutada </w:t>
      </w:r>
      <w:hyperlink r:id="rId5" w:history="1">
        <w:r w:rsidRPr="003268D1">
          <w:rPr>
            <w:rStyle w:val="Hperlink"/>
            <w:rFonts w:ascii="Times New Roman" w:hAnsi="Times New Roman" w:cs="Times New Roman"/>
            <w:sz w:val="24"/>
            <w:szCs w:val="24"/>
            <w:shd w:val="clear" w:color="auto" w:fill="FFFFFF"/>
          </w:rPr>
          <w:t>info@mmstrength.ee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või kontakteeruda 5837 1880.</w:t>
      </w:r>
    </w:p>
    <w:p w14:paraId="7FB8A4FE" w14:textId="699EB28F" w:rsidR="00E67418" w:rsidRDefault="00E67418" w:rsidP="0078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515C2" w14:textId="77777777" w:rsidR="00E67418" w:rsidRPr="0078070B" w:rsidRDefault="00E67418" w:rsidP="00780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418" w:rsidRPr="007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0B"/>
    <w:rsid w:val="005E7048"/>
    <w:rsid w:val="0078070B"/>
    <w:rsid w:val="008C2408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4DF"/>
  <w15:chartTrackingRefBased/>
  <w15:docId w15:val="{5755275E-2EDB-4397-98D7-1F93607F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67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E67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E674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E67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E6741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6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mstrength.ee" TargetMode="External"/><Relationship Id="rId4" Type="http://schemas.openxmlformats.org/officeDocument/2006/relationships/hyperlink" Target="https://mmstrength.ee/mfo-strength-camp-2023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Liisbet</dc:creator>
  <cp:keywords/>
  <dc:description/>
  <cp:lastModifiedBy>Liisbet</cp:lastModifiedBy>
  <cp:revision>2</cp:revision>
  <dcterms:created xsi:type="dcterms:W3CDTF">2023-05-30T12:54:00Z</dcterms:created>
  <dcterms:modified xsi:type="dcterms:W3CDTF">2023-05-30T13:29:00Z</dcterms:modified>
</cp:coreProperties>
</file>